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21D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FFE3C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349"/>
        <w:gridCol w:w="352"/>
        <w:gridCol w:w="755"/>
        <w:gridCol w:w="161"/>
        <w:gridCol w:w="396"/>
        <w:gridCol w:w="586"/>
        <w:gridCol w:w="83"/>
        <w:gridCol w:w="1043"/>
        <w:gridCol w:w="146"/>
        <w:gridCol w:w="71"/>
        <w:gridCol w:w="1212"/>
        <w:gridCol w:w="198"/>
        <w:gridCol w:w="356"/>
        <w:gridCol w:w="483"/>
        <w:gridCol w:w="648"/>
        <w:gridCol w:w="37"/>
        <w:gridCol w:w="495"/>
        <w:gridCol w:w="437"/>
        <w:gridCol w:w="763"/>
        <w:gridCol w:w="114"/>
        <w:gridCol w:w="403"/>
        <w:gridCol w:w="518"/>
        <w:gridCol w:w="477"/>
        <w:gridCol w:w="744"/>
        <w:gridCol w:w="263"/>
        <w:gridCol w:w="95"/>
        <w:gridCol w:w="906"/>
        <w:gridCol w:w="219"/>
        <w:gridCol w:w="623"/>
        <w:gridCol w:w="210"/>
        <w:gridCol w:w="564"/>
        <w:gridCol w:w="334"/>
        <w:gridCol w:w="146"/>
        <w:gridCol w:w="103"/>
        <w:gridCol w:w="146"/>
        <w:gridCol w:w="190"/>
      </w:tblGrid>
      <w:tr w:rsidR="006B6037" w:rsidRPr="00280AC2" w14:paraId="20AA6F0F" w14:textId="77777777" w:rsidTr="00647C25">
        <w:trPr>
          <w:gridAfter w:val="3"/>
          <w:wAfter w:w="146" w:type="pct"/>
          <w:trHeight w:val="75"/>
          <w:jc w:val="center"/>
        </w:trPr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761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B1D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218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4BB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F8F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C4E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018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4F1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3F0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DEB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9B5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834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7F7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3E0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CDC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B6037" w:rsidRPr="00280AC2" w14:paraId="73F208F5" w14:textId="77777777" w:rsidTr="00647C25">
        <w:trPr>
          <w:gridAfter w:val="3"/>
          <w:wAfter w:w="146" w:type="pct"/>
          <w:trHeight w:val="75"/>
          <w:jc w:val="center"/>
        </w:trPr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554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AC4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388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FAF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F69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250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EC8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14B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AAB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BF5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678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223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B46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C3F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D8F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0E63E43F" w14:textId="77777777" w:rsidTr="00647C25">
        <w:trPr>
          <w:gridAfter w:val="5"/>
          <w:wAfter w:w="313" w:type="pct"/>
          <w:trHeight w:val="458"/>
          <w:jc w:val="center"/>
        </w:trPr>
        <w:tc>
          <w:tcPr>
            <w:tcW w:w="4687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74EA02F" w14:textId="53800438" w:rsidR="008D0176" w:rsidRPr="00280AC2" w:rsidRDefault="006B6037" w:rsidP="00E864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Tablo </w:t>
            </w:r>
            <w:r w:rsidR="00E86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  <w:r w:rsidR="00A6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1</w:t>
            </w:r>
            <w:r w:rsidR="008D0176" w:rsidRPr="0028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KİRALIK ARAÇ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647C25" w:rsidRPr="00280AC2" w14:paraId="53DF77AA" w14:textId="77777777" w:rsidTr="00647C25">
        <w:trPr>
          <w:gridAfter w:val="5"/>
          <w:wAfter w:w="313" w:type="pct"/>
          <w:trHeight w:val="1193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380F11" w14:textId="77777777" w:rsidR="00647C25" w:rsidRPr="008D0176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FB92C0" w14:textId="77777777" w:rsidR="00647C25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Aracın Plakası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8DD8BC4" w14:textId="4780968F" w:rsidR="00647C25" w:rsidRPr="008D0176" w:rsidRDefault="00647C25" w:rsidP="00794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>K</w:t>
            </w:r>
            <w:r w:rsidRPr="00747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ime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veya </w:t>
            </w:r>
            <w:r w:rsidRPr="00747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hangi makam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veya </w:t>
            </w:r>
            <w:r w:rsidRPr="007477F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tr-TR"/>
              </w:rPr>
              <w:t xml:space="preserve">hizmete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tahsis edildiği</w:t>
            </w:r>
          </w:p>
        </w:tc>
        <w:tc>
          <w:tcPr>
            <w:tcW w:w="4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47AADB" w14:textId="77777777" w:rsidR="00647C25" w:rsidRPr="008D0176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Yüklenici Firma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72666F" w14:textId="77777777" w:rsidR="00647C25" w:rsidRPr="007477FE" w:rsidRDefault="00647C25" w:rsidP="007477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477FE">
              <w:rPr>
                <w:b/>
                <w:color w:val="FF0000"/>
                <w:sz w:val="20"/>
                <w:szCs w:val="20"/>
              </w:rPr>
              <w:t xml:space="preserve">Harcama Talimatının Verildiği Ay </w:t>
            </w:r>
            <w:r w:rsidRPr="007477FE">
              <w:rPr>
                <w:b/>
                <w:sz w:val="20"/>
                <w:szCs w:val="20"/>
              </w:rPr>
              <w:t xml:space="preserve">İtibariyle </w:t>
            </w:r>
            <w:r w:rsidRPr="00747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Araç Kasko Değeri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D05FC1" w14:textId="77777777" w:rsidR="00647C25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Aracın Şehir İçi ve Şehir Dışı 100 km’de Yakıt Sarfiyatı</w:t>
            </w:r>
          </w:p>
          <w:p w14:paraId="7DF64820" w14:textId="77777777" w:rsidR="00647C25" w:rsidRPr="008D0176" w:rsidRDefault="00647C25" w:rsidP="00205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Ör:6,9/5,0</w:t>
            </w:r>
          </w:p>
        </w:tc>
        <w:tc>
          <w:tcPr>
            <w:tcW w:w="5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39EBBC" w14:textId="77777777" w:rsidR="00647C25" w:rsidRPr="008D0176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Cinsi ve Yılı (binek/arazi binek/station wagon)</w:t>
            </w: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156BBC" w14:textId="77777777" w:rsidR="00647C25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Sanayi ve Teknoloji Bakanlığı Yerli Araç Listesinde Yer Alıp Almadığı</w:t>
            </w:r>
          </w:p>
          <w:p w14:paraId="21D2B615" w14:textId="77777777" w:rsidR="00647C25" w:rsidRPr="00803DEB" w:rsidRDefault="00647C25" w:rsidP="00211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(Alıyorsa Yüzdelik Oranı)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A0129B" w14:textId="77777777" w:rsidR="00647C25" w:rsidRPr="00803DEB" w:rsidRDefault="00647C25" w:rsidP="00211D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DEB">
              <w:rPr>
                <w:rFonts w:ascii="Times New Roman" w:hAnsi="Times New Roman" w:cs="Times New Roman"/>
                <w:b/>
                <w:sz w:val="18"/>
                <w:szCs w:val="18"/>
              </w:rPr>
              <w:t>Mark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 Model Motor Gücü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F68905" w14:textId="77777777" w:rsidR="00647C25" w:rsidRDefault="00647C25" w:rsidP="00211D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Aylık Kira Bedeli </w:t>
            </w:r>
          </w:p>
          <w:p w14:paraId="2AF34DF3" w14:textId="77777777" w:rsidR="00647C25" w:rsidRPr="00803DEB" w:rsidRDefault="00647C25" w:rsidP="0095778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2218B" w14:textId="77777777" w:rsidR="00647C25" w:rsidRPr="00803DEB" w:rsidRDefault="00647C25" w:rsidP="00211D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Yıl İçinde Araca Verilen Akaryakıt Miktarı (Lt)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CDA92A" w14:textId="77777777" w:rsidR="00647C25" w:rsidRPr="00803DEB" w:rsidRDefault="00647C25" w:rsidP="00211D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Aracın Yıl Başlangıç km.’si ve Formun Düzenlendiği Tarihteki km.’si   </w:t>
            </w:r>
          </w:p>
        </w:tc>
      </w:tr>
      <w:tr w:rsidR="0095778A" w:rsidRPr="00280AC2" w14:paraId="258872A2" w14:textId="77777777" w:rsidTr="00647C25">
        <w:trPr>
          <w:gridAfter w:val="5"/>
          <w:wAfter w:w="313" w:type="pct"/>
          <w:trHeight w:val="851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FE9292" w14:textId="77777777" w:rsidR="00803DEB" w:rsidRPr="00807FD8" w:rsidRDefault="00803DEB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AE66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46435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2756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DF3D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0E8F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7744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3415" w14:textId="77777777" w:rsidR="00803DEB" w:rsidRPr="00280AC2" w:rsidRDefault="00803DEB"/>
        </w:tc>
        <w:tc>
          <w:tcPr>
            <w:tcW w:w="37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F54E" w14:textId="77777777" w:rsidR="00803DEB" w:rsidRPr="00280AC2" w:rsidRDefault="00803DEB"/>
        </w:tc>
        <w:tc>
          <w:tcPr>
            <w:tcW w:w="3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658F" w14:textId="77777777" w:rsidR="00803DEB" w:rsidRPr="00280AC2" w:rsidRDefault="00803DEB"/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80FF0" w14:textId="77777777" w:rsidR="00803DEB" w:rsidRPr="00280AC2" w:rsidRDefault="00803DEB"/>
        </w:tc>
      </w:tr>
      <w:tr w:rsidR="0095778A" w:rsidRPr="00280AC2" w14:paraId="506900CA" w14:textId="77777777" w:rsidTr="00647C25">
        <w:trPr>
          <w:gridAfter w:val="5"/>
          <w:wAfter w:w="313" w:type="pct"/>
          <w:trHeight w:val="851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A281D8" w14:textId="77777777" w:rsidR="00803DEB" w:rsidRPr="00807FD8" w:rsidRDefault="00803DEB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493C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24FBF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4121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7AAA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7FE8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D14D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877FF" w14:textId="77777777" w:rsidR="00803DEB" w:rsidRPr="00280AC2" w:rsidRDefault="00803DEB"/>
        </w:tc>
        <w:tc>
          <w:tcPr>
            <w:tcW w:w="37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69C0" w14:textId="77777777" w:rsidR="00803DEB" w:rsidRPr="00280AC2" w:rsidRDefault="00803DEB"/>
        </w:tc>
        <w:tc>
          <w:tcPr>
            <w:tcW w:w="37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A4D1" w14:textId="77777777" w:rsidR="00803DEB" w:rsidRPr="00280AC2" w:rsidRDefault="00803DEB"/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DD5D" w14:textId="77777777" w:rsidR="00803DEB" w:rsidRPr="00280AC2" w:rsidRDefault="00803DEB"/>
        </w:tc>
      </w:tr>
      <w:tr w:rsidR="0095778A" w:rsidRPr="00280AC2" w14:paraId="75200BEA" w14:textId="77777777" w:rsidTr="00647C25">
        <w:trPr>
          <w:gridAfter w:val="5"/>
          <w:wAfter w:w="313" w:type="pct"/>
          <w:trHeight w:val="851"/>
          <w:jc w:val="center"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503493" w14:textId="77777777" w:rsidR="00803DEB" w:rsidRPr="00807FD8" w:rsidRDefault="00803DEB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DA86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0877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A981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7F65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351D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0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50E9" w14:textId="77777777" w:rsidR="00803DEB" w:rsidRPr="00280AC2" w:rsidRDefault="00803DEB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B709" w14:textId="77777777" w:rsidR="00803DEB" w:rsidRPr="00280AC2" w:rsidRDefault="00803DEB"/>
        </w:tc>
        <w:tc>
          <w:tcPr>
            <w:tcW w:w="374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49BD8B" w14:textId="77777777" w:rsidR="00803DEB" w:rsidRPr="00280AC2" w:rsidRDefault="00803DEB"/>
        </w:tc>
        <w:tc>
          <w:tcPr>
            <w:tcW w:w="37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F95F35" w14:textId="77777777" w:rsidR="00803DEB" w:rsidRPr="00280AC2" w:rsidRDefault="00803DEB"/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2256" w14:textId="77777777" w:rsidR="00803DEB" w:rsidRPr="00280AC2" w:rsidRDefault="00803DEB"/>
        </w:tc>
      </w:tr>
      <w:tr w:rsidR="00803DEB" w:rsidRPr="00280AC2" w14:paraId="19397526" w14:textId="77777777" w:rsidTr="00647C25">
        <w:trPr>
          <w:trHeight w:val="242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59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48BD48AB" w14:textId="77777777" w:rsidTr="00647C25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08BBA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2099A9C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1E9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C59A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6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2A7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00E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BC04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C955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A096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8B1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8B3D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6361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26E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3B4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92B9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C6FC9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4C4FE17C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A321B" w14:textId="77777777" w:rsidR="00803DEB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803DEB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B10A67" w14:textId="77777777" w:rsidR="00807C8D" w:rsidRDefault="00807C8D" w:rsidP="00807C8D">
      <w:pPr>
        <w:pStyle w:val="ListeParagraf"/>
        <w:numPr>
          <w:ilvl w:val="0"/>
          <w:numId w:val="3"/>
        </w:numPr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  <w:r w:rsidRPr="00807C8D">
        <w:rPr>
          <w:rFonts w:ascii="Times New Roman" w:hAnsi="Times New Roman" w:cs="Times New Roman"/>
          <w:sz w:val="24"/>
          <w:szCs w:val="24"/>
        </w:rPr>
        <w:t xml:space="preserve">Aracın şehir içi ve şehir dışı </w:t>
      </w:r>
      <w:r w:rsidR="002050F4">
        <w:rPr>
          <w:rFonts w:ascii="Times New Roman" w:hAnsi="Times New Roman" w:cs="Times New Roman"/>
          <w:sz w:val="24"/>
          <w:szCs w:val="24"/>
        </w:rPr>
        <w:t xml:space="preserve">100 </w:t>
      </w:r>
      <w:r w:rsidRPr="00807C8D">
        <w:rPr>
          <w:rFonts w:ascii="Times New Roman" w:hAnsi="Times New Roman" w:cs="Times New Roman"/>
          <w:sz w:val="24"/>
          <w:szCs w:val="24"/>
        </w:rPr>
        <w:t>km</w:t>
      </w:r>
      <w:r w:rsidR="002050F4">
        <w:rPr>
          <w:rFonts w:ascii="Times New Roman" w:hAnsi="Times New Roman" w:cs="Times New Roman"/>
          <w:sz w:val="24"/>
          <w:szCs w:val="24"/>
        </w:rPr>
        <w:t>’de</w:t>
      </w:r>
      <w:r w:rsidRPr="00807C8D">
        <w:rPr>
          <w:rFonts w:ascii="Times New Roman" w:hAnsi="Times New Roman" w:cs="Times New Roman"/>
          <w:sz w:val="24"/>
          <w:szCs w:val="24"/>
        </w:rPr>
        <w:t xml:space="preserve"> yakıt sarfiyatı sütunu </w:t>
      </w:r>
      <w:r>
        <w:rPr>
          <w:rFonts w:ascii="Times New Roman" w:hAnsi="Times New Roman" w:cs="Times New Roman"/>
          <w:sz w:val="24"/>
          <w:szCs w:val="24"/>
        </w:rPr>
        <w:t>doldurulurken katalog değerleri yazılır. Örneğin;</w:t>
      </w:r>
      <w:r w:rsidR="00DB5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6,9 lt – 5,0 lt gibi. </w:t>
      </w:r>
    </w:p>
    <w:p w14:paraId="19E8EE08" w14:textId="77777777" w:rsidR="00807C8D" w:rsidRDefault="00807C8D" w:rsidP="00807C8D">
      <w:pPr>
        <w:pStyle w:val="ListeParagraf"/>
        <w:numPr>
          <w:ilvl w:val="0"/>
          <w:numId w:val="3"/>
        </w:numPr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Aylık kira bedeli sütunu doldurulurken şoför hizmeti dahil ise ayrıca belirtilmelidir.</w:t>
      </w:r>
    </w:p>
    <w:p w14:paraId="18006FDE" w14:textId="77777777" w:rsidR="00FA2489" w:rsidRPr="00FA2489" w:rsidRDefault="00807C8D" w:rsidP="00CE0070">
      <w:pPr>
        <w:pStyle w:val="ListeParagraf"/>
        <w:numPr>
          <w:ilvl w:val="0"/>
          <w:numId w:val="3"/>
        </w:numPr>
        <w:spacing w:before="12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2489">
        <w:rPr>
          <w:rFonts w:ascii="Times New Roman" w:hAnsi="Times New Roman" w:cs="Times New Roman"/>
          <w:sz w:val="24"/>
          <w:szCs w:val="24"/>
        </w:rPr>
        <w:t>Aracın ruhsat, kasko ve zorunlu araç sigorta poliçe fotokopileri</w:t>
      </w:r>
      <w:r w:rsidR="00211DAD" w:rsidRPr="00FA2489">
        <w:rPr>
          <w:rFonts w:ascii="Times New Roman" w:hAnsi="Times New Roman" w:cs="Times New Roman"/>
          <w:sz w:val="24"/>
          <w:szCs w:val="24"/>
        </w:rPr>
        <w:t>nin f</w:t>
      </w:r>
      <w:r w:rsidRPr="00FA2489">
        <w:rPr>
          <w:rFonts w:ascii="Times New Roman" w:hAnsi="Times New Roman" w:cs="Times New Roman"/>
          <w:sz w:val="24"/>
          <w:szCs w:val="24"/>
        </w:rPr>
        <w:t>ormun ekine sırasıyla konulması gerekmektedir.</w:t>
      </w:r>
      <w:r w:rsidR="00FA2489" w:rsidRPr="00FA2489">
        <w:rPr>
          <w:rFonts w:ascii="Times New Roman" w:hAnsi="Times New Roman" w:cs="Times New Roman"/>
          <w:sz w:val="24"/>
          <w:szCs w:val="24"/>
        </w:rPr>
        <w:t xml:space="preserve"> Her sayfası düzenleyen ve onaylayan tarafından </w:t>
      </w:r>
      <w:r w:rsidR="00FA2489" w:rsidRPr="00FA2489">
        <w:rPr>
          <w:rFonts w:ascii="Times New Roman" w:hAnsi="Times New Roman" w:cs="Times New Roman"/>
          <w:b/>
          <w:sz w:val="24"/>
          <w:szCs w:val="24"/>
        </w:rPr>
        <w:t>paraflanıp</w:t>
      </w:r>
      <w:r w:rsidR="00FA2489" w:rsidRPr="00FA2489">
        <w:rPr>
          <w:rFonts w:ascii="Times New Roman" w:hAnsi="Times New Roman" w:cs="Times New Roman"/>
          <w:sz w:val="24"/>
          <w:szCs w:val="24"/>
        </w:rPr>
        <w:t xml:space="preserve"> </w:t>
      </w:r>
      <w:r w:rsidR="00FA2489" w:rsidRPr="00FA2489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="00FA2489" w:rsidRPr="00FA2489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63D04BA6" w14:textId="77777777" w:rsidR="00FA2489" w:rsidRDefault="00FA2489" w:rsidP="00FA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2FB64" w14:textId="3F6D83B3" w:rsidR="00FA2489" w:rsidRDefault="005D0357" w:rsidP="00FA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960A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489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2CA30E3C" w14:textId="77777777" w:rsidR="00FA2489" w:rsidRDefault="00FA2489" w:rsidP="00FA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5E4A6" w14:textId="77777777" w:rsidR="00FA2489" w:rsidRDefault="00FA2489" w:rsidP="00FA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16769" w14:textId="71C063D0" w:rsidR="00FA2489" w:rsidRDefault="00FA2489" w:rsidP="00FA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</w:t>
      </w:r>
      <w:r w:rsidR="00EF5D54">
        <w:rPr>
          <w:rFonts w:ascii="Times New Roman" w:hAnsi="Times New Roman" w:cs="Times New Roman"/>
          <w:b/>
          <w:sz w:val="24"/>
          <w:szCs w:val="24"/>
        </w:rPr>
        <w:t>ı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F5D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imza)</w:t>
      </w:r>
    </w:p>
    <w:sectPr w:rsidR="00FA248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196C8A"/>
    <w:multiLevelType w:val="hybridMultilevel"/>
    <w:tmpl w:val="1F6A9E12"/>
    <w:lvl w:ilvl="0" w:tplc="2E442C4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48504">
    <w:abstractNumId w:val="2"/>
  </w:num>
  <w:num w:numId="2" w16cid:durableId="1859852816">
    <w:abstractNumId w:val="0"/>
  </w:num>
  <w:num w:numId="3" w16cid:durableId="279844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177A19"/>
    <w:rsid w:val="001D332A"/>
    <w:rsid w:val="002050F4"/>
    <w:rsid w:val="00211DAD"/>
    <w:rsid w:val="00213599"/>
    <w:rsid w:val="00280AC2"/>
    <w:rsid w:val="002966F2"/>
    <w:rsid w:val="00320544"/>
    <w:rsid w:val="00345E5C"/>
    <w:rsid w:val="00387625"/>
    <w:rsid w:val="00394EDA"/>
    <w:rsid w:val="003D3706"/>
    <w:rsid w:val="003D481A"/>
    <w:rsid w:val="004B2CBF"/>
    <w:rsid w:val="00527B54"/>
    <w:rsid w:val="005D0357"/>
    <w:rsid w:val="005F68CF"/>
    <w:rsid w:val="006363E3"/>
    <w:rsid w:val="00647C25"/>
    <w:rsid w:val="0069449C"/>
    <w:rsid w:val="006B6037"/>
    <w:rsid w:val="006F0CC6"/>
    <w:rsid w:val="007477FE"/>
    <w:rsid w:val="00794C07"/>
    <w:rsid w:val="007C3325"/>
    <w:rsid w:val="00803DEB"/>
    <w:rsid w:val="00807C8D"/>
    <w:rsid w:val="00807FD8"/>
    <w:rsid w:val="008D0176"/>
    <w:rsid w:val="0090643A"/>
    <w:rsid w:val="009545B9"/>
    <w:rsid w:val="0095466E"/>
    <w:rsid w:val="0095778A"/>
    <w:rsid w:val="00960ADF"/>
    <w:rsid w:val="0098100B"/>
    <w:rsid w:val="009B2BA4"/>
    <w:rsid w:val="00A61222"/>
    <w:rsid w:val="00AF55AD"/>
    <w:rsid w:val="00B535FA"/>
    <w:rsid w:val="00BC1D2C"/>
    <w:rsid w:val="00C674A7"/>
    <w:rsid w:val="00CA2A27"/>
    <w:rsid w:val="00CD441C"/>
    <w:rsid w:val="00CD7F92"/>
    <w:rsid w:val="00D46CFE"/>
    <w:rsid w:val="00D70934"/>
    <w:rsid w:val="00DA113A"/>
    <w:rsid w:val="00DB5275"/>
    <w:rsid w:val="00DC0313"/>
    <w:rsid w:val="00DC6EAF"/>
    <w:rsid w:val="00DD09CA"/>
    <w:rsid w:val="00DF1E0E"/>
    <w:rsid w:val="00E86455"/>
    <w:rsid w:val="00EF5D54"/>
    <w:rsid w:val="00F50246"/>
    <w:rsid w:val="00F843CB"/>
    <w:rsid w:val="00FA2489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9F75"/>
  <w15:docId w15:val="{60355CDC-5A4F-439C-B483-48757B4D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9C621-5553-41E6-91F8-890A2483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25</cp:revision>
  <cp:lastPrinted>2020-02-10T09:48:00Z</cp:lastPrinted>
  <dcterms:created xsi:type="dcterms:W3CDTF">2020-02-11T09:06:00Z</dcterms:created>
  <dcterms:modified xsi:type="dcterms:W3CDTF">2026-07-28T07:48:00Z</dcterms:modified>
</cp:coreProperties>
</file>